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8C7AEA0" w14:textId="771FBC3E" w:rsidR="00C14B29" w:rsidRPr="00D458E3" w:rsidRDefault="00576412" w:rsidP="00C14B29">
      <w:pPr>
        <w:spacing w:line="0pt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2"/>
        </w:rPr>
      </w:pPr>
      <w:r w:rsidRPr="00D458E3">
        <w:rPr>
          <w:rFonts w:ascii="ＭＳ Ｐゴシック" w:eastAsia="ＭＳ Ｐゴシック" w:hAnsi="ＭＳ Ｐゴシック"/>
          <w:b/>
          <w:bCs/>
          <w:sz w:val="32"/>
        </w:rPr>
        <w:t>Application form for the Membership of</w:t>
      </w:r>
    </w:p>
    <w:p w14:paraId="440A4FF9" w14:textId="430ACC6E" w:rsidR="00F77113" w:rsidRPr="00182AB9" w:rsidRDefault="00576412" w:rsidP="00182AB9">
      <w:pPr>
        <w:jc w:val="center"/>
        <w:rPr>
          <w:rFonts w:ascii="ＭＳ Ｐゴシック" w:eastAsia="ＭＳ Ｐゴシック" w:hAnsi="ＭＳ Ｐゴシック"/>
          <w:b/>
          <w:bCs/>
          <w:sz w:val="24"/>
          <w:szCs w:val="21"/>
        </w:rPr>
      </w:pPr>
      <w:r w:rsidRPr="00182AB9">
        <w:rPr>
          <w:rFonts w:ascii="ＭＳ Ｐゴシック" w:eastAsia="ＭＳ Ｐゴシック" w:hAnsi="ＭＳ Ｐゴシック"/>
          <w:b/>
          <w:bCs/>
          <w:sz w:val="24"/>
          <w:szCs w:val="21"/>
        </w:rPr>
        <w:t>Society of Geomagnetism and Earth,</w:t>
      </w:r>
      <w:r w:rsidR="00EE4788" w:rsidRPr="00182AB9">
        <w:rPr>
          <w:rFonts w:ascii="ＭＳ Ｐゴシック" w:eastAsia="ＭＳ Ｐゴシック" w:hAnsi="ＭＳ Ｐゴシック"/>
          <w:b/>
          <w:bCs/>
          <w:sz w:val="24"/>
          <w:szCs w:val="21"/>
        </w:rPr>
        <w:t xml:space="preserve"> </w:t>
      </w:r>
      <w:r w:rsidRPr="00182AB9">
        <w:rPr>
          <w:rFonts w:ascii="ＭＳ Ｐゴシック" w:eastAsia="ＭＳ Ｐゴシック" w:hAnsi="ＭＳ Ｐゴシック"/>
          <w:b/>
          <w:bCs/>
          <w:sz w:val="24"/>
          <w:szCs w:val="21"/>
        </w:rPr>
        <w:t>Planetary and Space Sciences (SGEPSS)</w:t>
      </w:r>
    </w:p>
    <w:p w14:paraId="0510C34B" w14:textId="2D550D8E" w:rsidR="007A2CF9" w:rsidRDefault="00576412" w:rsidP="00F77113">
      <w:pPr>
        <w:spacing w:before="12pt"/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</w:pPr>
      <w:r w:rsidRPr="00D458E3">
        <w:rPr>
          <w:rFonts w:ascii="ＭＳ Ｐゴシック" w:eastAsia="ＭＳ Ｐゴシック" w:hAnsi="ＭＳ Ｐゴシック"/>
          <w:b/>
          <w:bCs/>
          <w:sz w:val="20"/>
          <w:szCs w:val="16"/>
        </w:rPr>
        <w:t>(</w:t>
      </w:r>
      <w:r w:rsidRPr="00D458E3">
        <w:rPr>
          <w:rFonts w:ascii="ＭＳ Ｐゴシック" w:eastAsia="ＭＳ Ｐゴシック" w:hAnsi="ＭＳ Ｐゴシック"/>
          <w:b/>
          <w:bCs/>
          <w:color w:val="0070C0"/>
          <w:sz w:val="20"/>
          <w:szCs w:val="20"/>
        </w:rPr>
        <w:t>*)</w:t>
      </w:r>
      <w:r w:rsidR="00FC4A18">
        <w:rPr>
          <w:rFonts w:ascii="ＭＳ Ｐゴシック" w:eastAsia="ＭＳ Ｐゴシック" w:hAnsi="ＭＳ Ｐゴシック"/>
          <w:b/>
          <w:bCs/>
          <w:color w:val="0070C0"/>
          <w:sz w:val="20"/>
          <w:szCs w:val="20"/>
        </w:rPr>
        <w:t xml:space="preserve"> </w:t>
      </w:r>
      <w:r w:rsidRPr="00D458E3">
        <w:rPr>
          <w:rFonts w:ascii="ＭＳ Ｐゴシック" w:eastAsia="ＭＳ Ｐゴシック" w:hAnsi="ＭＳ Ｐゴシック"/>
          <w:b/>
          <w:bCs/>
          <w:color w:val="0070C0"/>
          <w:sz w:val="20"/>
          <w:szCs w:val="20"/>
        </w:rPr>
        <w:t xml:space="preserve">required </w:t>
      </w:r>
      <w:r w:rsidR="00F77113" w:rsidRPr="00345679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</w:t>
      </w:r>
      <w:r w:rsidR="00F77113" w:rsidRPr="00AC3C6F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>Date</w:t>
      </w:r>
      <w:r w:rsidR="00F77113" w:rsidRPr="00AC3C6F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ab/>
      </w:r>
      <w:r w:rsidR="00F77113" w:rsidRPr="00AC3C6F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ab/>
      </w:r>
      <w:r w:rsidR="00F77113" w:rsidRPr="00AC3C6F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ab/>
      </w:r>
      <w:r w:rsidR="00F77113" w:rsidRPr="00AC3C6F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ab/>
      </w:r>
      <w:r w:rsidR="00F77113" w:rsidRPr="00AC3C6F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ab/>
      </w:r>
    </w:p>
    <w:tbl>
      <w:tblPr>
        <w:tblW w:w="487.80pt" w:type="dxa"/>
        <w:tblInd w:w="0.50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527"/>
        <w:gridCol w:w="7229"/>
      </w:tblGrid>
      <w:tr w:rsidR="00FC4A18" w:rsidRPr="00D458E3" w14:paraId="480B3B1F" w14:textId="77777777" w:rsidTr="00301EAA">
        <w:trPr>
          <w:trHeight w:val="627"/>
        </w:trPr>
        <w:tc>
          <w:tcPr>
            <w:tcW w:w="126.35pt" w:type="dxa"/>
            <w:vAlign w:val="center"/>
          </w:tcPr>
          <w:p w14:paraId="1CBA65C0" w14:textId="4771A62A" w:rsidR="00FC4A18" w:rsidRPr="00D458E3" w:rsidRDefault="00FC4A18" w:rsidP="00275639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Category</w:t>
            </w:r>
            <w:r w:rsidR="00301EAA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 xml:space="preserve"> </w:t>
            </w: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(*)</w:t>
            </w:r>
          </w:p>
          <w:p w14:paraId="35DE34B7" w14:textId="77777777" w:rsidR="00FC4A18" w:rsidRPr="00D458E3" w:rsidRDefault="00FC4A18" w:rsidP="00275639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[Please select.]</w:t>
            </w:r>
          </w:p>
        </w:tc>
        <w:tc>
          <w:tcPr>
            <w:tcW w:w="361.45pt" w:type="dxa"/>
            <w:vAlign w:val="center"/>
          </w:tcPr>
          <w:p w14:paraId="289932A3" w14:textId="77777777" w:rsidR="00FC4A18" w:rsidRPr="00D458E3" w:rsidRDefault="00FC4A18" w:rsidP="00275639">
            <w:pPr>
              <w:ind w:endChars="-79" w:end="-8.30pt" w:firstLineChars="150" w:firstLine="16.05pt"/>
              <w:jc w:val="star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 xml:space="preserve">Regular (in </w:t>
            </w:r>
            <w:proofErr w:type="gramStart"/>
            <w:r w:rsidRPr="00D458E3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 xml:space="preserve">Japan)   </w:t>
            </w:r>
            <w:proofErr w:type="gramEnd"/>
            <w:r w:rsidRPr="00D458E3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 xml:space="preserve">         Student</w:t>
            </w:r>
          </w:p>
          <w:p w14:paraId="18386F1C" w14:textId="77777777" w:rsidR="00FC4A18" w:rsidRPr="00D458E3" w:rsidRDefault="00FC4A18" w:rsidP="00275639">
            <w:pPr>
              <w:ind w:endChars="-79" w:end="-8.30pt" w:firstLineChars="150" w:firstLine="16.05pt"/>
              <w:jc w:val="start"/>
              <w:rPr>
                <w:rFonts w:ascii="ＭＳ Ｐゴシック" w:eastAsia="ＭＳ Ｐゴシック" w:hAnsi="ＭＳ Ｐゴシック"/>
                <w:szCs w:val="21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 xml:space="preserve">Regular (outside </w:t>
            </w:r>
            <w:proofErr w:type="gramStart"/>
            <w:r w:rsidRPr="00D458E3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 xml:space="preserve">Japan)   </w:t>
            </w:r>
            <w:proofErr w:type="gramEnd"/>
            <w:r w:rsidRPr="00D458E3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 xml:space="preserve">    Supporting</w:t>
            </w:r>
          </w:p>
        </w:tc>
      </w:tr>
      <w:tr w:rsidR="00FC4A18" w:rsidRPr="00D458E3" w14:paraId="47C41B66" w14:textId="77777777" w:rsidTr="00301EAA">
        <w:trPr>
          <w:trHeight w:val="627"/>
        </w:trPr>
        <w:tc>
          <w:tcPr>
            <w:tcW w:w="126.35pt" w:type="dxa"/>
            <w:vAlign w:val="center"/>
          </w:tcPr>
          <w:p w14:paraId="71E7E5B5" w14:textId="77777777" w:rsidR="00FC4A18" w:rsidRPr="00D458E3" w:rsidRDefault="00FC4A18" w:rsidP="0027563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Name (*)</w:t>
            </w:r>
          </w:p>
        </w:tc>
        <w:tc>
          <w:tcPr>
            <w:tcW w:w="361.45pt" w:type="dxa"/>
            <w:vAlign w:val="center"/>
          </w:tcPr>
          <w:p w14:paraId="68643B99" w14:textId="77777777" w:rsidR="00FC4A18" w:rsidRPr="00D458E3" w:rsidRDefault="00FC4A18" w:rsidP="00275639">
            <w:pPr>
              <w:wordWrap w:val="0"/>
              <w:spacing w:line="0pt" w:lineRule="atLeast"/>
              <w:ind w:endChars="-79" w:end="-8.30pt" w:firstLineChars="200" w:firstLine="16pt"/>
              <w:jc w:val="star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458E3">
              <w:rPr>
                <w:rFonts w:ascii="ＭＳ Ｐゴシック" w:eastAsia="ＭＳ Ｐゴシック" w:hAnsi="ＭＳ Ｐゴシック"/>
                <w:sz w:val="16"/>
                <w:szCs w:val="16"/>
              </w:rPr>
              <w:t>SURNAME                 Given name           Middle name</w:t>
            </w:r>
          </w:p>
          <w:p w14:paraId="684F5D88" w14:textId="77777777" w:rsidR="00FC4A18" w:rsidRPr="00D458E3" w:rsidRDefault="00FC4A18" w:rsidP="00275639">
            <w:pPr>
              <w:jc w:val="star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C4A18" w:rsidRPr="00D458E3" w14:paraId="4F5C577C" w14:textId="77777777" w:rsidTr="00301EAA">
        <w:trPr>
          <w:trHeight w:val="627"/>
        </w:trPr>
        <w:tc>
          <w:tcPr>
            <w:tcW w:w="126.35pt" w:type="dxa"/>
            <w:vAlign w:val="center"/>
          </w:tcPr>
          <w:p w14:paraId="495BEE99" w14:textId="2068C398" w:rsidR="00FC4A18" w:rsidRPr="00D458E3" w:rsidRDefault="00FC4A18" w:rsidP="0027563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E-mail</w:t>
            </w:r>
            <w:r w:rsidR="00301EAA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 xml:space="preserve"> </w:t>
            </w: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(*)</w:t>
            </w:r>
          </w:p>
        </w:tc>
        <w:tc>
          <w:tcPr>
            <w:tcW w:w="361.45pt" w:type="dxa"/>
            <w:vAlign w:val="center"/>
          </w:tcPr>
          <w:p w14:paraId="66DD358D" w14:textId="77777777" w:rsidR="00FC4A18" w:rsidRPr="00D458E3" w:rsidRDefault="00FC4A18" w:rsidP="00275639">
            <w:pPr>
              <w:wordWrap w:val="0"/>
              <w:spacing w:line="0pt" w:lineRule="atLeast"/>
              <w:ind w:endChars="-79" w:end="-8.30pt"/>
              <w:jc w:val="star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C4A18" w:rsidRPr="00D458E3" w14:paraId="6A31921F" w14:textId="77777777" w:rsidTr="00301EAA">
        <w:trPr>
          <w:trHeight w:val="627"/>
        </w:trPr>
        <w:tc>
          <w:tcPr>
            <w:tcW w:w="126.35pt" w:type="dxa"/>
            <w:vAlign w:val="center"/>
          </w:tcPr>
          <w:p w14:paraId="4CAE2E1F" w14:textId="77777777" w:rsidR="00EA4B84" w:rsidRDefault="00FC4A18" w:rsidP="00EA4B84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 xml:space="preserve">Year/Month </w:t>
            </w:r>
          </w:p>
          <w:p w14:paraId="24951427" w14:textId="57D976C4" w:rsidR="00FC4A18" w:rsidRPr="00D458E3" w:rsidRDefault="00FC4A18" w:rsidP="00EA4B84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of Birth</w:t>
            </w:r>
            <w:r w:rsidR="00301EAA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 xml:space="preserve"> </w:t>
            </w: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(*)</w:t>
            </w:r>
          </w:p>
        </w:tc>
        <w:tc>
          <w:tcPr>
            <w:tcW w:w="361.45pt" w:type="dxa"/>
            <w:vAlign w:val="center"/>
          </w:tcPr>
          <w:p w14:paraId="0632E96C" w14:textId="77777777" w:rsidR="00FC4A18" w:rsidRPr="00D458E3" w:rsidRDefault="00FC4A18" w:rsidP="00275639">
            <w:pPr>
              <w:jc w:val="star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C4A18" w:rsidRPr="00D458E3" w14:paraId="3B7344A6" w14:textId="77777777" w:rsidTr="00301EAA">
        <w:trPr>
          <w:trHeight w:val="627"/>
        </w:trPr>
        <w:tc>
          <w:tcPr>
            <w:tcW w:w="126.35pt" w:type="dxa"/>
            <w:vAlign w:val="center"/>
          </w:tcPr>
          <w:p w14:paraId="0ABFB0D1" w14:textId="6E2456DD" w:rsidR="00FC4A18" w:rsidRPr="00D458E3" w:rsidRDefault="00FC4A18" w:rsidP="00275639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15"/>
                <w:szCs w:val="18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Sex</w:t>
            </w:r>
            <w:r w:rsidR="00301EAA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 xml:space="preserve"> </w:t>
            </w: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(*)</w:t>
            </w:r>
          </w:p>
          <w:p w14:paraId="76EEF792" w14:textId="77777777" w:rsidR="00FC4A18" w:rsidRPr="00D458E3" w:rsidRDefault="00FC4A18" w:rsidP="00275639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[Please select.]</w:t>
            </w:r>
          </w:p>
        </w:tc>
        <w:tc>
          <w:tcPr>
            <w:tcW w:w="361.45pt" w:type="dxa"/>
            <w:vAlign w:val="center"/>
          </w:tcPr>
          <w:p w14:paraId="489C9E57" w14:textId="77777777" w:rsidR="00FC4A18" w:rsidRPr="00D458E3" w:rsidRDefault="00FC4A18" w:rsidP="00275639">
            <w:pPr>
              <w:ind w:firstLineChars="150" w:firstLine="16.05pt"/>
              <w:jc w:val="start"/>
              <w:rPr>
                <w:rFonts w:ascii="ＭＳ Ｐゴシック" w:eastAsia="ＭＳ Ｐゴシック" w:hAnsi="ＭＳ Ｐゴシック"/>
                <w:b/>
                <w:bCs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Male      Female      Other      Not preferred to answer</w:t>
            </w:r>
            <w:r w:rsidRPr="00D458E3">
              <w:rPr>
                <w:rFonts w:ascii="ＭＳ Ｐゴシック" w:eastAsia="ＭＳ Ｐゴシック" w:hAnsi="ＭＳ Ｐゴシック"/>
                <w:b/>
                <w:bCs/>
              </w:rPr>
              <w:t xml:space="preserve">       </w:t>
            </w:r>
          </w:p>
        </w:tc>
      </w:tr>
    </w:tbl>
    <w:p w14:paraId="6BCE35B4" w14:textId="77777777" w:rsidR="00FC4A18" w:rsidRPr="00FC4A18" w:rsidRDefault="00FC4A18" w:rsidP="00FC4A18">
      <w:pPr>
        <w:spacing w:line="0pt" w:lineRule="atLeast"/>
        <w:rPr>
          <w:rFonts w:ascii="ＭＳ Ｐゴシック" w:eastAsia="ＭＳ Ｐゴシック" w:hAnsi="ＭＳ Ｐゴシック"/>
          <w:b/>
          <w:bCs/>
          <w:sz w:val="10"/>
          <w:szCs w:val="10"/>
          <w:u w:val="single"/>
        </w:rPr>
      </w:pPr>
    </w:p>
    <w:p w14:paraId="4F918579" w14:textId="77777777" w:rsidR="00FC4A18" w:rsidRPr="00FC4A18" w:rsidRDefault="00FC4A18" w:rsidP="00FC4A18">
      <w:pPr>
        <w:spacing w:line="0pt" w:lineRule="atLeast"/>
        <w:rPr>
          <w:rFonts w:ascii="ＭＳ Ｐゴシック" w:eastAsia="ＭＳ Ｐゴシック" w:hAnsi="ＭＳ Ｐゴシック"/>
          <w:b/>
          <w:bCs/>
          <w:sz w:val="10"/>
          <w:szCs w:val="10"/>
          <w:u w:val="single"/>
        </w:rPr>
      </w:pPr>
    </w:p>
    <w:tbl>
      <w:tblPr>
        <w:tblW w:w="487.80pt" w:type="dxa"/>
        <w:tblInd w:w="0.50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0"/>
        <w:gridCol w:w="1828"/>
        <w:gridCol w:w="689"/>
        <w:gridCol w:w="2009"/>
        <w:gridCol w:w="421"/>
        <w:gridCol w:w="623"/>
        <w:gridCol w:w="1044"/>
        <w:gridCol w:w="3132"/>
      </w:tblGrid>
      <w:tr w:rsidR="00FC4A18" w:rsidRPr="00D458E3" w14:paraId="122F163D" w14:textId="77777777" w:rsidTr="00301EAA">
        <w:trPr>
          <w:gridBefore w:val="1"/>
          <w:wBefore w:w="0.50pt" w:type="dxa"/>
          <w:trHeight w:val="627"/>
        </w:trPr>
        <w:tc>
          <w:tcPr>
            <w:tcW w:w="125.85pt" w:type="dxa"/>
            <w:gridSpan w:val="2"/>
            <w:vAlign w:val="center"/>
          </w:tcPr>
          <w:p w14:paraId="46F77285" w14:textId="7E607EC0" w:rsidR="00FC4A18" w:rsidRPr="00D458E3" w:rsidRDefault="00FC4A18" w:rsidP="00FC4A18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 xml:space="preserve">Contact </w:t>
            </w:r>
            <w:proofErr w:type="gramStart"/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point(</w:t>
            </w:r>
            <w:proofErr w:type="gramEnd"/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*)</w:t>
            </w:r>
          </w:p>
          <w:p w14:paraId="59FB3DB6" w14:textId="0D4C9AA4" w:rsidR="00FC4A18" w:rsidRPr="00D458E3" w:rsidRDefault="00FC4A18" w:rsidP="00FC4A18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[Please select.]</w:t>
            </w:r>
          </w:p>
        </w:tc>
        <w:tc>
          <w:tcPr>
            <w:tcW w:w="361.45pt" w:type="dxa"/>
            <w:gridSpan w:val="5"/>
            <w:vAlign w:val="center"/>
          </w:tcPr>
          <w:p w14:paraId="167B45BD" w14:textId="18836414" w:rsidR="00FC4A18" w:rsidRPr="00D458E3" w:rsidRDefault="00FC4A18" w:rsidP="00FC4A18">
            <w:pPr>
              <w:ind w:firstLineChars="700" w:firstLine="74.95pt"/>
              <w:jc w:val="start"/>
              <w:rPr>
                <w:rFonts w:ascii="ＭＳ Ｐゴシック" w:eastAsia="ＭＳ Ｐゴシック" w:hAnsi="ＭＳ Ｐゴシック"/>
                <w:b/>
                <w:bCs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</w:rPr>
              <w:t>Affiliation              Home</w:t>
            </w:r>
          </w:p>
        </w:tc>
      </w:tr>
      <w:tr w:rsidR="00FC4A18" w:rsidRPr="00D458E3" w14:paraId="318A4576" w14:textId="77777777" w:rsidTr="00301EAA">
        <w:trPr>
          <w:gridBefore w:val="1"/>
          <w:wBefore w:w="0.50pt" w:type="dxa"/>
        </w:trPr>
        <w:tc>
          <w:tcPr>
            <w:tcW w:w="125.85pt" w:type="dxa"/>
            <w:gridSpan w:val="2"/>
            <w:vAlign w:val="center"/>
          </w:tcPr>
          <w:p w14:paraId="464510A9" w14:textId="237AD78A" w:rsidR="00FC4A18" w:rsidRPr="00D458E3" w:rsidRDefault="00FC4A18" w:rsidP="00FC4A1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</w:rPr>
              <w:t>Affiliation</w:t>
            </w:r>
          </w:p>
          <w:p w14:paraId="681201A0" w14:textId="6E9DE354" w:rsidR="00FC4A18" w:rsidRPr="00D458E3" w:rsidRDefault="00FC4A18" w:rsidP="00FC4A1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 xml:space="preserve">[*: if </w:t>
            </w:r>
            <w:r w:rsid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“</w:t>
            </w:r>
            <w:r w:rsidRP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Contact point</w:t>
            </w:r>
            <w:r w:rsid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”</w:t>
            </w:r>
            <w:r w:rsidRP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]</w:t>
            </w:r>
          </w:p>
        </w:tc>
        <w:tc>
          <w:tcPr>
            <w:tcW w:w="361.45pt" w:type="dxa"/>
            <w:gridSpan w:val="5"/>
            <w:vAlign w:val="center"/>
          </w:tcPr>
          <w:p w14:paraId="50383DC3" w14:textId="12541A2E" w:rsidR="00FC4A18" w:rsidRPr="00D458E3" w:rsidRDefault="00FC4A18" w:rsidP="00FC4A18">
            <w:pPr>
              <w:wordWrap w:val="0"/>
              <w:ind w:endChars="-11" w:end="-1.15pt"/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proofErr w:type="gramStart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>Organization :</w:t>
            </w:r>
            <w:proofErr w:type="gramEnd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 xml:space="preserve"> </w:t>
            </w:r>
          </w:p>
          <w:p w14:paraId="18A636BC" w14:textId="3327A0E4" w:rsidR="00FC4A18" w:rsidRPr="00D458E3" w:rsidRDefault="00FC4A18" w:rsidP="00FC4A18">
            <w:pPr>
              <w:wordWrap w:val="0"/>
              <w:ind w:endChars="-79" w:end="-8.30pt"/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proofErr w:type="gramStart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>Division :</w:t>
            </w:r>
            <w:proofErr w:type="gramEnd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 xml:space="preserve"> </w:t>
            </w:r>
          </w:p>
          <w:p w14:paraId="30FE6CC2" w14:textId="16CF8B81" w:rsidR="00FC4A18" w:rsidRPr="00D458E3" w:rsidRDefault="00FC4A18" w:rsidP="00FC4A18">
            <w:pPr>
              <w:spacing w:after="12pt"/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proofErr w:type="gramStart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>Position :</w:t>
            </w:r>
            <w:proofErr w:type="gramEnd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 xml:space="preserve"> </w:t>
            </w:r>
          </w:p>
          <w:p w14:paraId="38F498CD" w14:textId="44F56FD1" w:rsidR="00FC4A18" w:rsidRPr="00D458E3" w:rsidRDefault="00FC4A18" w:rsidP="00FC4A18">
            <w:pPr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proofErr w:type="gramStart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>Address :</w:t>
            </w:r>
            <w:proofErr w:type="gramEnd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 xml:space="preserve"> </w:t>
            </w:r>
          </w:p>
          <w:p w14:paraId="7CC1A64B" w14:textId="095F1FE2" w:rsidR="00FC4A18" w:rsidRPr="00D458E3" w:rsidRDefault="00FC4A18" w:rsidP="00FC4A18">
            <w:pPr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50AAB6ED" w14:textId="2156C7C4" w:rsidR="00FC4A18" w:rsidRPr="00D458E3" w:rsidRDefault="00FC4A18" w:rsidP="00FC4A18">
            <w:pPr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15D54379" w14:textId="7355FDC5" w:rsidR="00FC4A18" w:rsidRPr="00D458E3" w:rsidRDefault="00FC4A18" w:rsidP="00FC4A18">
            <w:pPr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proofErr w:type="gramStart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>TEL :</w:t>
            </w:r>
            <w:proofErr w:type="gramEnd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 xml:space="preserve"> </w:t>
            </w:r>
          </w:p>
        </w:tc>
      </w:tr>
      <w:tr w:rsidR="00FC4A18" w:rsidRPr="00D458E3" w14:paraId="447C6C2F" w14:textId="77777777" w:rsidTr="00301EAA">
        <w:trPr>
          <w:gridBefore w:val="1"/>
          <w:wBefore w:w="0.50pt" w:type="dxa"/>
        </w:trPr>
        <w:tc>
          <w:tcPr>
            <w:tcW w:w="125.85pt" w:type="dxa"/>
            <w:gridSpan w:val="2"/>
            <w:vAlign w:val="center"/>
          </w:tcPr>
          <w:p w14:paraId="74AA9EF1" w14:textId="4C79A959" w:rsidR="00FC4A18" w:rsidRPr="00D458E3" w:rsidRDefault="00FC4A18" w:rsidP="00FC4A1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</w:rPr>
              <w:t>Home</w:t>
            </w:r>
          </w:p>
          <w:p w14:paraId="170F8ADA" w14:textId="30158878" w:rsidR="00FC4A18" w:rsidRPr="00D458E3" w:rsidRDefault="00FC4A18" w:rsidP="00FC4A1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 xml:space="preserve">[*: if </w:t>
            </w:r>
            <w:r w:rsid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“</w:t>
            </w:r>
            <w:r w:rsidRP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Contact point</w:t>
            </w:r>
            <w:r w:rsid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”</w:t>
            </w:r>
            <w:r w:rsidRPr="00283CF6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]</w:t>
            </w:r>
          </w:p>
        </w:tc>
        <w:tc>
          <w:tcPr>
            <w:tcW w:w="361.45pt" w:type="dxa"/>
            <w:gridSpan w:val="5"/>
            <w:vAlign w:val="center"/>
          </w:tcPr>
          <w:p w14:paraId="215EF1B1" w14:textId="77777777" w:rsidR="00FC4A18" w:rsidRPr="00D458E3" w:rsidRDefault="00FC4A18" w:rsidP="00FC4A18">
            <w:pPr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proofErr w:type="gramStart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>Address :</w:t>
            </w:r>
            <w:proofErr w:type="gramEnd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 xml:space="preserve"> </w:t>
            </w:r>
          </w:p>
          <w:p w14:paraId="526AD8FC" w14:textId="77777777" w:rsidR="00FC4A18" w:rsidRPr="00D458E3" w:rsidRDefault="00FC4A18" w:rsidP="00FC4A18">
            <w:pPr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68131289" w14:textId="77777777" w:rsidR="00FC4A18" w:rsidRPr="00D458E3" w:rsidRDefault="00FC4A18" w:rsidP="00FC4A18">
            <w:pPr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4A4E9A25" w14:textId="3EBB0D8D" w:rsidR="00FC4A18" w:rsidRPr="00D458E3" w:rsidRDefault="00FC4A18" w:rsidP="00FC4A18">
            <w:pPr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proofErr w:type="gramStart"/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>TEL :</w:t>
            </w:r>
            <w:proofErr w:type="gramEnd"/>
          </w:p>
        </w:tc>
      </w:tr>
      <w:tr w:rsidR="00FC4A18" w:rsidRPr="00D458E3" w14:paraId="0B9A6798" w14:textId="77777777" w:rsidTr="00301EAA">
        <w:trPr>
          <w:gridBefore w:val="1"/>
          <w:wBefore w:w="0.50pt" w:type="dxa"/>
          <w:trHeight w:val="756"/>
        </w:trPr>
        <w:tc>
          <w:tcPr>
            <w:tcW w:w="125.85pt" w:type="dxa"/>
            <w:gridSpan w:val="2"/>
            <w:vAlign w:val="center"/>
          </w:tcPr>
          <w:p w14:paraId="33F86C4F" w14:textId="452120F6" w:rsidR="00FC4A18" w:rsidRPr="00D458E3" w:rsidRDefault="00FC4A18" w:rsidP="00FC4A18">
            <w:pPr>
              <w:spacing w:line="0pt" w:lineRule="atLeast"/>
              <w:rPr>
                <w:rFonts w:ascii="ＭＳ Ｐゴシック" w:eastAsia="ＭＳ Ｐゴシック" w:hAnsi="ＭＳ Ｐゴシック"/>
                <w:b/>
                <w:bCs/>
                <w:sz w:val="15"/>
                <w:szCs w:val="18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</w:rPr>
              <w:t xml:space="preserve">Degree  </w:t>
            </w:r>
            <w:proofErr w:type="gramStart"/>
            <w:r w:rsidRPr="00D458E3">
              <w:rPr>
                <w:rFonts w:ascii="ＭＳ Ｐゴシック" w:eastAsia="ＭＳ Ｐゴシック" w:hAnsi="ＭＳ Ｐゴシック"/>
                <w:b/>
                <w:bCs/>
              </w:rPr>
              <w:t xml:space="preserve">   </w:t>
            </w:r>
            <w:r w:rsidRPr="00D458E3">
              <w:rPr>
                <w:rFonts w:ascii="ＭＳ Ｐゴシック" w:eastAsia="ＭＳ Ｐゴシック" w:hAnsi="ＭＳ Ｐゴシック"/>
                <w:b/>
                <w:bCs/>
                <w:sz w:val="15"/>
                <w:szCs w:val="18"/>
              </w:rPr>
              <w:t>[</w:t>
            </w:r>
            <w:proofErr w:type="gramEnd"/>
            <w:r w:rsidRPr="00D458E3">
              <w:rPr>
                <w:rFonts w:ascii="ＭＳ Ｐゴシック" w:eastAsia="ＭＳ Ｐゴシック" w:hAnsi="ＭＳ Ｐゴシック"/>
                <w:b/>
                <w:bCs/>
                <w:sz w:val="15"/>
                <w:szCs w:val="18"/>
              </w:rPr>
              <w:t>Regular]</w:t>
            </w:r>
          </w:p>
          <w:p w14:paraId="49DFA02B" w14:textId="21CB90A5" w:rsidR="00FC4A18" w:rsidRPr="00D458E3" w:rsidRDefault="00FC4A18" w:rsidP="00FC4A18">
            <w:pPr>
              <w:spacing w:line="0pt" w:lineRule="atLeast"/>
              <w:rPr>
                <w:rFonts w:ascii="ＭＳ Ｐゴシック" w:eastAsia="ＭＳ Ｐゴシック" w:hAnsi="ＭＳ Ｐゴシック"/>
                <w:b/>
                <w:bCs/>
                <w:sz w:val="15"/>
                <w:szCs w:val="18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 xml:space="preserve">School Year </w:t>
            </w:r>
            <w:r w:rsidRPr="00D458E3">
              <w:rPr>
                <w:rFonts w:ascii="ＭＳ Ｐゴシック" w:eastAsia="ＭＳ Ｐゴシック" w:hAnsi="ＭＳ Ｐゴシック"/>
                <w:b/>
                <w:bCs/>
                <w:sz w:val="15"/>
                <w:szCs w:val="18"/>
              </w:rPr>
              <w:t>[Student]</w:t>
            </w:r>
          </w:p>
        </w:tc>
        <w:tc>
          <w:tcPr>
            <w:tcW w:w="361.45pt" w:type="dxa"/>
            <w:gridSpan w:val="5"/>
            <w:vAlign w:val="center"/>
          </w:tcPr>
          <w:p w14:paraId="49B5D15F" w14:textId="371C5D98" w:rsidR="00FC4A18" w:rsidRPr="00D458E3" w:rsidRDefault="00FC4A18" w:rsidP="00FC4A18">
            <w:pPr>
              <w:spacing w:after="12pt"/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4916D29B" w14:textId="373E3144" w:rsidR="00FC4A18" w:rsidRPr="00D458E3" w:rsidRDefault="00FC4A18" w:rsidP="00FC4A18">
            <w:pPr>
              <w:jc w:val="start"/>
              <w:rPr>
                <w:rFonts w:ascii="ＭＳ Ｐゴシック" w:eastAsia="ＭＳ Ｐゴシック" w:hAnsi="ＭＳ Ｐゴシック"/>
              </w:rPr>
            </w:pPr>
            <w:r w:rsidRPr="00D458E3">
              <w:rPr>
                <w:rFonts w:ascii="ＭＳ Ｐゴシック" w:eastAsia="ＭＳ Ｐゴシック" w:hAnsi="ＭＳ Ｐゴシック"/>
              </w:rPr>
              <w:t>Year</w:t>
            </w:r>
            <w:r w:rsidRPr="00D458E3">
              <w:rPr>
                <w:rFonts w:ascii="ＭＳ Ｐゴシック" w:eastAsia="ＭＳ Ｐゴシック" w:hAnsi="ＭＳ Ｐゴシック"/>
                <w:sz w:val="18"/>
                <w:szCs w:val="21"/>
              </w:rPr>
              <w:t xml:space="preserve"> [Student: planned graduation year</w:t>
            </w:r>
            <w:r w:rsidRPr="00D458E3">
              <w:rPr>
                <w:rFonts w:ascii="ＭＳ Ｐゴシック" w:eastAsia="ＭＳ Ｐゴシック" w:hAnsi="ＭＳ Ｐゴシック"/>
                <w:sz w:val="15"/>
                <w:szCs w:val="15"/>
              </w:rPr>
              <w:t>]</w:t>
            </w:r>
            <w:r w:rsidRPr="00D458E3">
              <w:rPr>
                <w:rFonts w:ascii="ＭＳ Ｐゴシック" w:eastAsia="ＭＳ Ｐゴシック" w:hAnsi="ＭＳ Ｐゴシック"/>
              </w:rPr>
              <w:t xml:space="preserve">: </w:t>
            </w:r>
          </w:p>
        </w:tc>
      </w:tr>
      <w:tr w:rsidR="00FC4A18" w:rsidRPr="00D458E3" w14:paraId="1282B261" w14:textId="77777777" w:rsidTr="00301EAA">
        <w:trPr>
          <w:gridBefore w:val="1"/>
          <w:wBefore w:w="0.50pt" w:type="dxa"/>
          <w:trHeight w:val="756"/>
        </w:trPr>
        <w:tc>
          <w:tcPr>
            <w:tcW w:w="125.85pt" w:type="dxa"/>
            <w:gridSpan w:val="2"/>
            <w:vAlign w:val="center"/>
          </w:tcPr>
          <w:p w14:paraId="646C951F" w14:textId="5E4C5842" w:rsidR="00FC4A18" w:rsidRPr="00A018C7" w:rsidRDefault="00FC4A18" w:rsidP="00FC4A18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Endorsed regular member names (*)</w:t>
            </w:r>
          </w:p>
          <w:p w14:paraId="209A7C5D" w14:textId="3FDF7CAF" w:rsidR="00FC4A18" w:rsidRPr="00D458E3" w:rsidRDefault="00FC4A18" w:rsidP="00283CF6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A018C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[</w:t>
            </w:r>
            <w:proofErr w:type="gramStart"/>
            <w:r w:rsidRPr="00A018C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Regular</w:t>
            </w:r>
            <w:r w:rsidR="00283CF6" w:rsidRPr="00A018C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 xml:space="preserve"> </w:t>
            </w:r>
            <w:r w:rsidRPr="00A018C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:</w:t>
            </w:r>
            <w:proofErr w:type="gramEnd"/>
            <w:r w:rsidRPr="00A018C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 xml:space="preserve"> x2</w:t>
            </w:r>
            <w:r w:rsidR="00283CF6" w:rsidRPr="00A018C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] [</w:t>
            </w:r>
            <w:proofErr w:type="gramStart"/>
            <w:r w:rsidRPr="00A018C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Student</w:t>
            </w:r>
            <w:r w:rsidR="00283CF6" w:rsidRPr="00A018C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 xml:space="preserve"> </w:t>
            </w:r>
            <w:r w:rsidRPr="00A018C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:</w:t>
            </w:r>
            <w:proofErr w:type="gramEnd"/>
            <w:r w:rsidRPr="00A018C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 xml:space="preserve"> x1]</w:t>
            </w:r>
          </w:p>
        </w:tc>
        <w:tc>
          <w:tcPr>
            <w:tcW w:w="152.65pt" w:type="dxa"/>
            <w:gridSpan w:val="3"/>
            <w:vAlign w:val="center"/>
          </w:tcPr>
          <w:p w14:paraId="1D4B9311" w14:textId="6F04A8F3" w:rsidR="00FC4A18" w:rsidRPr="00D458E3" w:rsidRDefault="00FC4A18" w:rsidP="00FC4A18">
            <w:pPr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 xml:space="preserve">             </w:t>
            </w:r>
          </w:p>
        </w:tc>
        <w:tc>
          <w:tcPr>
            <w:tcW w:w="208.80pt" w:type="dxa"/>
            <w:gridSpan w:val="2"/>
            <w:vAlign w:val="center"/>
          </w:tcPr>
          <w:p w14:paraId="61A1AD50" w14:textId="43D511FC" w:rsidR="00FC4A18" w:rsidRPr="00D458E3" w:rsidRDefault="00FC4A18" w:rsidP="00FC4A18">
            <w:pPr>
              <w:jc w:val="star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D458E3">
              <w:rPr>
                <w:rFonts w:ascii="ＭＳ Ｐゴシック" w:eastAsia="ＭＳ Ｐゴシック" w:hAnsi="ＭＳ Ｐゴシック"/>
                <w:sz w:val="22"/>
                <w:szCs w:val="28"/>
              </w:rPr>
              <w:t xml:space="preserve">             </w:t>
            </w:r>
          </w:p>
        </w:tc>
      </w:tr>
      <w:tr w:rsidR="00FC4A18" w:rsidRPr="00D458E3" w14:paraId="614D2D7D" w14:textId="77777777" w:rsidTr="00301EAA">
        <w:trPr>
          <w:gridBefore w:val="1"/>
          <w:wBefore w:w="0.50pt" w:type="dxa"/>
          <w:trHeight w:val="756"/>
        </w:trPr>
        <w:tc>
          <w:tcPr>
            <w:tcW w:w="125.85pt" w:type="dxa"/>
            <w:gridSpan w:val="2"/>
            <w:vAlign w:val="center"/>
          </w:tcPr>
          <w:p w14:paraId="09FB7BE0" w14:textId="206AAC09" w:rsidR="00FC4A18" w:rsidRPr="00D458E3" w:rsidRDefault="00FC4A18" w:rsidP="00FC4A18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Field of Interest</w:t>
            </w:r>
          </w:p>
          <w:p w14:paraId="15F6845F" w14:textId="4B384BA0" w:rsidR="00FC4A18" w:rsidRPr="00FB4AF1" w:rsidRDefault="00FC4A18" w:rsidP="00FC4A18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22"/>
                <w:szCs w:val="28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  <w:sz w:val="18"/>
                <w:szCs w:val="21"/>
              </w:rPr>
              <w:t>(*: at least one)</w:t>
            </w:r>
          </w:p>
          <w:p w14:paraId="4C9C404B" w14:textId="09B015F4" w:rsidR="00FC4A18" w:rsidRPr="00D458E3" w:rsidRDefault="00FC4A18" w:rsidP="00FC4A18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018C7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16"/>
              </w:rPr>
              <w:t>[Please select from next page]</w:t>
            </w:r>
          </w:p>
        </w:tc>
        <w:tc>
          <w:tcPr>
            <w:tcW w:w="100.45pt" w:type="dxa"/>
            <w:vAlign w:val="center"/>
          </w:tcPr>
          <w:p w14:paraId="34AB2EF2" w14:textId="1A101242" w:rsidR="00FC4A18" w:rsidRPr="00D458E3" w:rsidRDefault="00FC4A18" w:rsidP="00FC4A1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.40pt" w:type="dxa"/>
            <w:gridSpan w:val="3"/>
            <w:vAlign w:val="center"/>
          </w:tcPr>
          <w:p w14:paraId="2634D34E" w14:textId="7599256C" w:rsidR="00FC4A18" w:rsidRPr="00D458E3" w:rsidRDefault="00FC4A18" w:rsidP="00FC4A1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.60pt" w:type="dxa"/>
            <w:vAlign w:val="center"/>
          </w:tcPr>
          <w:p w14:paraId="4782002A" w14:textId="0F3D89F6" w:rsidR="00FC4A18" w:rsidRPr="00D458E3" w:rsidRDefault="00FC4A18" w:rsidP="00FC4A1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C4A18" w:rsidRPr="00D458E3" w14:paraId="4C7F24DA" w14:textId="77777777" w:rsidTr="00301EAA">
        <w:trPr>
          <w:gridBefore w:val="1"/>
          <w:wBefore w:w="0.50pt" w:type="dxa"/>
          <w:trHeight w:val="524"/>
        </w:trPr>
        <w:tc>
          <w:tcPr>
            <w:tcW w:w="125.85pt" w:type="dxa"/>
            <w:gridSpan w:val="2"/>
            <w:vAlign w:val="center"/>
          </w:tcPr>
          <w:p w14:paraId="22F6C62A" w14:textId="3D93D1FA" w:rsidR="00FC4A18" w:rsidRPr="00936165" w:rsidRDefault="00FC4A18" w:rsidP="00FC4A18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22"/>
                <w:szCs w:val="28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Payment method</w:t>
            </w:r>
            <w:r w:rsidR="00936165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 xml:space="preserve"> </w:t>
            </w:r>
            <w:r w:rsidRPr="00D458E3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(*)</w:t>
            </w:r>
          </w:p>
          <w:p w14:paraId="0059AD6C" w14:textId="047CB80A" w:rsidR="00FC4A18" w:rsidRPr="00D458E3" w:rsidRDefault="00FC4A18" w:rsidP="00FC4A18">
            <w:pPr>
              <w:spacing w:line="0pt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36165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[Please select.]</w:t>
            </w:r>
          </w:p>
        </w:tc>
        <w:tc>
          <w:tcPr>
            <w:tcW w:w="361.45pt" w:type="dxa"/>
            <w:gridSpan w:val="5"/>
            <w:vAlign w:val="center"/>
          </w:tcPr>
          <w:p w14:paraId="0B5EBCD6" w14:textId="753EDC93" w:rsidR="00FC4A18" w:rsidRPr="00D458E3" w:rsidRDefault="00FC4A18" w:rsidP="00FC4A18">
            <w:pPr>
              <w:ind w:firstLineChars="300" w:firstLine="32.10pt"/>
              <w:jc w:val="star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D458E3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Credit-Card             Bank-transfer</w:t>
            </w:r>
          </w:p>
        </w:tc>
      </w:tr>
      <w:tr w:rsidR="00FC4A18" w:rsidRPr="00873B93" w14:paraId="1640C338" w14:textId="77777777" w:rsidTr="00FC4A18">
        <w:tblPrEx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.90pt" w:type="dxa"/>
            <w:gridSpan w:val="2"/>
            <w:vAlign w:val="center"/>
          </w:tcPr>
          <w:p w14:paraId="749B553D" w14:textId="26073B8B" w:rsidR="00FC4A18" w:rsidRPr="00873B93" w:rsidRDefault="00FC4A18" w:rsidP="00FC4A18">
            <w:pPr>
              <w:spacing w:line="18pt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73B93">
              <w:rPr>
                <w:rFonts w:ascii="ＭＳ Ｐゴシック" w:eastAsia="ＭＳ Ｐゴシック" w:hAnsi="ＭＳ Ｐゴシック"/>
              </w:rPr>
              <w:t>(filled by SGEPSS)</w:t>
            </w:r>
            <w:r w:rsidRPr="00873B93">
              <w:rPr>
                <w:rFonts w:ascii="ＭＳ Ｐゴシック" w:eastAsia="ＭＳ Ｐゴシック" w:hAnsi="ＭＳ Ｐゴシック"/>
                <w:sz w:val="20"/>
                <w:szCs w:val="22"/>
              </w:rPr>
              <w:t xml:space="preserve"> </w:t>
            </w:r>
          </w:p>
        </w:tc>
        <w:tc>
          <w:tcPr>
            <w:tcW w:w="155.95pt" w:type="dxa"/>
            <w:gridSpan w:val="3"/>
          </w:tcPr>
          <w:p w14:paraId="0621F6C1" w14:textId="56366F1E" w:rsidR="00FC4A18" w:rsidRPr="00873B93" w:rsidRDefault="00FC4A18" w:rsidP="00FC4A18">
            <w:pPr>
              <w:spacing w:line="18pt" w:lineRule="auto"/>
              <w:rPr>
                <w:rFonts w:ascii="ＭＳ Ｐゴシック" w:eastAsia="ＭＳ Ｐゴシック" w:hAnsi="ＭＳ Ｐゴシック"/>
              </w:rPr>
            </w:pPr>
            <w:r w:rsidRPr="00873B93">
              <w:rPr>
                <w:rFonts w:ascii="ＭＳ Ｐゴシック" w:eastAsia="ＭＳ Ｐゴシック" w:hAnsi="ＭＳ Ｐゴシック"/>
              </w:rPr>
              <w:t xml:space="preserve">Year/Month: </w:t>
            </w:r>
          </w:p>
        </w:tc>
        <w:tc>
          <w:tcPr>
            <w:tcW w:w="239.95pt" w:type="dxa"/>
            <w:gridSpan w:val="3"/>
          </w:tcPr>
          <w:p w14:paraId="60040BAD" w14:textId="36D150D7" w:rsidR="00FC4A18" w:rsidRPr="00873B93" w:rsidRDefault="00FC4A18" w:rsidP="00FC4A18">
            <w:pPr>
              <w:spacing w:line="18pt" w:lineRule="auto"/>
              <w:rPr>
                <w:rFonts w:ascii="ＭＳ Ｐゴシック" w:eastAsia="ＭＳ Ｐゴシック" w:hAnsi="ＭＳ Ｐゴシック"/>
              </w:rPr>
            </w:pPr>
            <w:r w:rsidRPr="00873B93">
              <w:rPr>
                <w:rFonts w:ascii="ＭＳ Ｐゴシック" w:eastAsia="ＭＳ Ｐゴシック" w:hAnsi="ＭＳ Ｐゴシック"/>
              </w:rPr>
              <w:t xml:space="preserve">ID: </w:t>
            </w:r>
          </w:p>
        </w:tc>
      </w:tr>
    </w:tbl>
    <w:p w14:paraId="7046C1E5" w14:textId="52A480BA" w:rsidR="003E78A9" w:rsidRDefault="003E78A9" w:rsidP="008058AD">
      <w:pPr>
        <w:spacing w:line="0pt" w:lineRule="atLeast"/>
        <w:ind w:firstLineChars="350" w:firstLine="36.75pt"/>
        <w:rPr>
          <w:rFonts w:ascii="ＭＳ Ｐゴシック" w:eastAsia="ＭＳ Ｐゴシック" w:hAnsi="ＭＳ Ｐゴシック"/>
        </w:rPr>
      </w:pPr>
    </w:p>
    <w:p w14:paraId="0D18C25B" w14:textId="77777777" w:rsidR="003E78A9" w:rsidRPr="00345679" w:rsidRDefault="003E78A9" w:rsidP="003E78A9">
      <w:pPr>
        <w:spacing w:line="0pt" w:lineRule="atLeast"/>
        <w:rPr>
          <w:rFonts w:ascii="ＭＳ Ｐゴシック" w:eastAsia="ＭＳ Ｐゴシック" w:hAnsi="ＭＳ Ｐゴシック"/>
        </w:rPr>
      </w:pPr>
      <w:r w:rsidRPr="00345679">
        <w:rPr>
          <w:rFonts w:ascii="ＭＳ Ｐゴシック" w:eastAsia="ＭＳ Ｐゴシック" w:hAnsi="ＭＳ Ｐゴシック"/>
        </w:rPr>
        <w:lastRenderedPageBreak/>
        <w:t xml:space="preserve">Please send this </w:t>
      </w:r>
      <w:r>
        <w:rPr>
          <w:rFonts w:ascii="ＭＳ Ｐゴシック" w:eastAsia="ＭＳ Ｐゴシック" w:hAnsi="ＭＳ Ｐゴシック"/>
        </w:rPr>
        <w:t xml:space="preserve">form </w:t>
      </w:r>
      <w:r w:rsidRPr="00345679">
        <w:rPr>
          <w:rFonts w:ascii="ＭＳ Ｐゴシック" w:eastAsia="ＭＳ Ｐゴシック" w:hAnsi="ＭＳ Ｐゴシック"/>
        </w:rPr>
        <w:t>to the following</w:t>
      </w:r>
      <w:r>
        <w:rPr>
          <w:rFonts w:ascii="ＭＳ Ｐゴシック" w:eastAsia="ＭＳ Ｐゴシック" w:hAnsi="ＭＳ Ｐゴシック"/>
        </w:rPr>
        <w:t>:</w:t>
      </w:r>
    </w:p>
    <w:p w14:paraId="09E4D914" w14:textId="77777777" w:rsidR="003E78A9" w:rsidRPr="00345679" w:rsidRDefault="003E78A9" w:rsidP="003E78A9">
      <w:pPr>
        <w:spacing w:line="0pt" w:lineRule="atLeast"/>
        <w:rPr>
          <w:rFonts w:ascii="ＭＳ Ｐゴシック" w:eastAsia="ＭＳ Ｐゴシック" w:hAnsi="ＭＳ Ｐゴシック"/>
          <w:b/>
          <w:bCs/>
        </w:rPr>
      </w:pPr>
    </w:p>
    <w:p w14:paraId="2B689AB3" w14:textId="77777777" w:rsidR="003E78A9" w:rsidRPr="001C6D88" w:rsidRDefault="003E78A9" w:rsidP="003E78A9">
      <w:pPr>
        <w:spacing w:line="0pt" w:lineRule="atLeast"/>
        <w:ind w:firstLine="16.05pt"/>
        <w:rPr>
          <w:rFonts w:ascii="ＭＳ Ｐゴシック" w:eastAsia="ＭＳ Ｐゴシック" w:hAnsi="ＭＳ Ｐゴシック"/>
          <w:b/>
          <w:bCs/>
          <w:sz w:val="22"/>
          <w:szCs w:val="28"/>
        </w:rPr>
      </w:pPr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>SGEPSS Desk c/o Proactive Inc.</w:t>
      </w:r>
    </w:p>
    <w:p w14:paraId="670394F9" w14:textId="25094DD4" w:rsidR="003E78A9" w:rsidRPr="001C6D88" w:rsidRDefault="003E78A9" w:rsidP="003E78A9">
      <w:pPr>
        <w:spacing w:line="0pt" w:lineRule="atLeast"/>
        <w:ind w:firstLineChars="392" w:firstLine="43.95pt"/>
        <w:rPr>
          <w:rFonts w:ascii="ＭＳ Ｐゴシック" w:eastAsia="ＭＳ Ｐゴシック" w:hAnsi="ＭＳ Ｐゴシック"/>
          <w:b/>
          <w:bCs/>
          <w:sz w:val="22"/>
          <w:szCs w:val="28"/>
        </w:rPr>
      </w:pPr>
      <w:r w:rsidRPr="001C6D88">
        <w:rPr>
          <w:rFonts w:ascii="ＭＳ Ｐゴシック" w:eastAsia="ＭＳ Ｐゴシック" w:hAnsi="ＭＳ Ｐゴシック" w:hint="eastAsia"/>
          <w:b/>
          <w:bCs/>
          <w:sz w:val="22"/>
          <w:szCs w:val="28"/>
        </w:rPr>
        <w:t>Mail：</w:t>
      </w:r>
      <w:r w:rsidR="00DF351C">
        <w:rPr>
          <w:rFonts w:ascii="ＭＳ Ｐゴシック" w:eastAsia="ＭＳ Ｐゴシック" w:hAnsi="ＭＳ Ｐゴシック"/>
          <w:b/>
          <w:bCs/>
          <w:sz w:val="22"/>
          <w:szCs w:val="28"/>
        </w:rPr>
        <w:t xml:space="preserve"> </w:t>
      </w:r>
      <w:r w:rsidRPr="001C6D88">
        <w:rPr>
          <w:rFonts w:ascii="ＭＳ Ｐゴシック" w:eastAsia="ＭＳ Ｐゴシック" w:hAnsi="ＭＳ Ｐゴシック" w:hint="eastAsia"/>
          <w:b/>
          <w:bCs/>
          <w:sz w:val="22"/>
          <w:szCs w:val="28"/>
        </w:rPr>
        <w:t>sgepss</w:t>
      </w:r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>_AT_</w:t>
      </w:r>
      <w:r w:rsidRPr="001C6D88">
        <w:rPr>
          <w:rFonts w:ascii="ＭＳ Ｐゴシック" w:eastAsia="ＭＳ Ｐゴシック" w:hAnsi="ＭＳ Ｐゴシック" w:hint="eastAsia"/>
          <w:b/>
          <w:bCs/>
          <w:sz w:val="22"/>
          <w:szCs w:val="28"/>
        </w:rPr>
        <w:t>pac.ne.jp</w:t>
      </w:r>
      <w:r w:rsidRPr="001C6D88">
        <w:rPr>
          <w:rFonts w:ascii="ＭＳ Ｐゴシック" w:eastAsia="ＭＳ Ｐゴシック" w:hAnsi="ＭＳ Ｐゴシック" w:hint="eastAsia"/>
          <w:b/>
          <w:bCs/>
          <w:sz w:val="22"/>
          <w:szCs w:val="28"/>
          <w:lang w:eastAsia="zh-TW"/>
        </w:rPr>
        <w:t xml:space="preserve"> </w:t>
      </w:r>
      <w:r w:rsidRPr="001C6D88">
        <w:rPr>
          <w:rFonts w:ascii="ＭＳ Ｐゴシック" w:eastAsia="ＭＳ Ｐゴシック" w:hAnsi="ＭＳ Ｐゴシック"/>
          <w:b/>
          <w:bCs/>
          <w:sz w:val="22"/>
          <w:szCs w:val="28"/>
          <w:lang w:eastAsia="zh-TW"/>
        </w:rPr>
        <w:tab/>
        <w:t xml:space="preserve">  </w:t>
      </w:r>
      <w:r w:rsidRPr="001C6D88">
        <w:rPr>
          <w:rFonts w:ascii="ＭＳ Ｐゴシック" w:eastAsia="ＭＳ Ｐゴシック" w:hAnsi="ＭＳ Ｐゴシック" w:hint="eastAsia"/>
          <w:b/>
          <w:bCs/>
          <w:sz w:val="22"/>
          <w:szCs w:val="28"/>
        </w:rPr>
        <w:t>FAX：+81-78-332-2506</w:t>
      </w:r>
    </w:p>
    <w:p w14:paraId="0F770D65" w14:textId="77777777" w:rsidR="003E78A9" w:rsidRPr="001C6D88" w:rsidRDefault="003E78A9" w:rsidP="003E78A9">
      <w:pPr>
        <w:spacing w:line="0pt" w:lineRule="atLeast"/>
        <w:ind w:start="42pt" w:firstLine="42pt"/>
        <w:rPr>
          <w:rFonts w:ascii="ＭＳ Ｐゴシック" w:eastAsia="ＭＳ Ｐゴシック" w:hAnsi="ＭＳ Ｐゴシック"/>
          <w:b/>
          <w:bCs/>
          <w:sz w:val="22"/>
          <w:szCs w:val="28"/>
        </w:rPr>
      </w:pPr>
      <w:proofErr w:type="spellStart"/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>Sannomiya</w:t>
      </w:r>
      <w:proofErr w:type="spellEnd"/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 xml:space="preserve"> Century B</w:t>
      </w:r>
      <w:r>
        <w:rPr>
          <w:rFonts w:ascii="ＭＳ Ｐゴシック" w:eastAsia="ＭＳ Ｐゴシック" w:hAnsi="ＭＳ Ｐゴシック"/>
          <w:b/>
          <w:bCs/>
          <w:sz w:val="22"/>
          <w:szCs w:val="28"/>
        </w:rPr>
        <w:t xml:space="preserve">uilding </w:t>
      </w:r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>3F</w:t>
      </w:r>
    </w:p>
    <w:p w14:paraId="52FD6B2C" w14:textId="43C0D352" w:rsidR="003E78A9" w:rsidRPr="00A86D19" w:rsidRDefault="003E78A9" w:rsidP="00A86D19">
      <w:pPr>
        <w:pStyle w:val="a9"/>
        <w:numPr>
          <w:ilvl w:val="0"/>
          <w:numId w:val="2"/>
        </w:numPr>
        <w:spacing w:line="0pt" w:lineRule="atLeast"/>
        <w:ind w:startChars="0"/>
        <w:rPr>
          <w:rFonts w:ascii="ＭＳ Ｐゴシック" w:eastAsia="ＭＳ Ｐゴシック" w:hAnsi="ＭＳ Ｐゴシック"/>
          <w:b/>
          <w:bCs/>
          <w:sz w:val="22"/>
          <w:szCs w:val="28"/>
        </w:rPr>
      </w:pPr>
      <w:proofErr w:type="spellStart"/>
      <w:r w:rsidRPr="00A86D19">
        <w:rPr>
          <w:rFonts w:ascii="ＭＳ Ｐゴシック" w:eastAsia="ＭＳ Ｐゴシック" w:hAnsi="ＭＳ Ｐゴシック"/>
          <w:b/>
          <w:bCs/>
          <w:sz w:val="22"/>
          <w:szCs w:val="28"/>
        </w:rPr>
        <w:t>yomachi</w:t>
      </w:r>
      <w:proofErr w:type="spellEnd"/>
      <w:r w:rsidRPr="00A86D19">
        <w:rPr>
          <w:rFonts w:ascii="ＭＳ Ｐゴシック" w:eastAsia="ＭＳ Ｐゴシック" w:hAnsi="ＭＳ Ｐゴシック"/>
          <w:b/>
          <w:bCs/>
          <w:sz w:val="22"/>
          <w:szCs w:val="28"/>
        </w:rPr>
        <w:t>, Chuo-</w:t>
      </w:r>
      <w:proofErr w:type="spellStart"/>
      <w:r w:rsidRPr="00A86D19">
        <w:rPr>
          <w:rFonts w:ascii="ＭＳ Ｐゴシック" w:eastAsia="ＭＳ Ｐゴシック" w:hAnsi="ＭＳ Ｐゴシック"/>
          <w:b/>
          <w:bCs/>
          <w:sz w:val="22"/>
          <w:szCs w:val="28"/>
        </w:rPr>
        <w:t>ku</w:t>
      </w:r>
      <w:proofErr w:type="spellEnd"/>
      <w:r w:rsidRPr="00A86D19">
        <w:rPr>
          <w:rFonts w:ascii="ＭＳ Ｐゴシック" w:eastAsia="ＭＳ Ｐゴシック" w:hAnsi="ＭＳ Ｐゴシック"/>
          <w:b/>
          <w:bCs/>
          <w:sz w:val="22"/>
          <w:szCs w:val="28"/>
        </w:rPr>
        <w:t>, Kobe, 650-0034, Hyogo, Japan</w:t>
      </w:r>
    </w:p>
    <w:p w14:paraId="57DF0DAB" w14:textId="247CBB01" w:rsidR="00CC1677" w:rsidRDefault="00CC1677" w:rsidP="000764E5">
      <w:pPr>
        <w:spacing w:line="0pt" w:lineRule="atLeast"/>
        <w:rPr>
          <w:rFonts w:ascii="ＭＳ Ｐゴシック" w:eastAsia="ＭＳ Ｐゴシック" w:hAnsi="ＭＳ Ｐゴシック"/>
          <w:sz w:val="18"/>
        </w:rPr>
      </w:pPr>
    </w:p>
    <w:p w14:paraId="6B9C2A07" w14:textId="41821529" w:rsidR="00A86D19" w:rsidRPr="00A86D19" w:rsidRDefault="00A86D19" w:rsidP="00A86D19">
      <w:pPr>
        <w:spacing w:line="0pt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(</w:t>
      </w:r>
      <w:r w:rsidR="000764E5">
        <w:rPr>
          <w:rFonts w:ascii="ＭＳ Ｐゴシック" w:eastAsia="ＭＳ Ｐゴシック" w:hAnsi="ＭＳ Ｐゴシック"/>
        </w:rPr>
        <w:t xml:space="preserve">Note) </w:t>
      </w:r>
      <w:r w:rsidRPr="00A86D19">
        <w:rPr>
          <w:rFonts w:ascii="ＭＳ Ｐゴシック" w:eastAsia="ＭＳ Ｐゴシック" w:hAnsi="ＭＳ Ｐゴシック"/>
        </w:rPr>
        <w:t>This procedure is also possible on the SGEPSS Members Site.</w:t>
      </w:r>
    </w:p>
    <w:p w14:paraId="4CEF05EB" w14:textId="77777777" w:rsidR="003E78A9" w:rsidRDefault="003E78A9" w:rsidP="008058AD">
      <w:pPr>
        <w:spacing w:line="0pt" w:lineRule="atLeast"/>
        <w:ind w:firstLineChars="350" w:firstLine="31.50pt"/>
        <w:rPr>
          <w:rFonts w:ascii="ＭＳ Ｐゴシック" w:eastAsia="ＭＳ Ｐゴシック" w:hAnsi="ＭＳ Ｐゴシック"/>
          <w:sz w:val="18"/>
        </w:rPr>
      </w:pPr>
    </w:p>
    <w:p w14:paraId="38C273D5" w14:textId="77777777" w:rsidR="00CE2AAF" w:rsidRDefault="00CE2AAF" w:rsidP="008058AD">
      <w:pPr>
        <w:spacing w:line="0pt" w:lineRule="atLeast"/>
        <w:ind w:firstLineChars="350" w:firstLine="31.50pt"/>
        <w:rPr>
          <w:rFonts w:ascii="ＭＳ Ｐゴシック" w:eastAsia="ＭＳ Ｐゴシック" w:hAnsi="ＭＳ Ｐゴシック"/>
          <w:sz w:val="18"/>
        </w:rPr>
      </w:pPr>
    </w:p>
    <w:p w14:paraId="088F5B88" w14:textId="77777777" w:rsidR="00CE2AAF" w:rsidRDefault="00CE2AAF" w:rsidP="008058AD">
      <w:pPr>
        <w:spacing w:line="0pt" w:lineRule="atLeast"/>
        <w:ind w:firstLineChars="350" w:firstLine="31.50pt"/>
        <w:rPr>
          <w:rFonts w:ascii="ＭＳ Ｐゴシック" w:eastAsia="ＭＳ Ｐゴシック" w:hAnsi="ＭＳ Ｐゴシック"/>
          <w:sz w:val="18"/>
        </w:rPr>
      </w:pPr>
    </w:p>
    <w:p w14:paraId="559D279B" w14:textId="77777777" w:rsidR="00CE2AAF" w:rsidRDefault="00CE2AAF" w:rsidP="008058AD">
      <w:pPr>
        <w:spacing w:line="0pt" w:lineRule="atLeast"/>
        <w:ind w:firstLineChars="350" w:firstLine="31.50pt"/>
        <w:rPr>
          <w:rFonts w:ascii="ＭＳ Ｐゴシック" w:eastAsia="ＭＳ Ｐゴシック" w:hAnsi="ＭＳ Ｐゴシック"/>
          <w:sz w:val="18"/>
        </w:rPr>
      </w:pPr>
    </w:p>
    <w:p w14:paraId="29E9DFC1" w14:textId="77777777" w:rsidR="00CE2AAF" w:rsidRDefault="00CE2AAF" w:rsidP="008058AD">
      <w:pPr>
        <w:spacing w:line="0pt" w:lineRule="atLeast"/>
        <w:ind w:firstLineChars="350" w:firstLine="31.50pt"/>
        <w:rPr>
          <w:rFonts w:ascii="ＭＳ Ｐゴシック" w:eastAsia="ＭＳ Ｐゴシック" w:hAnsi="ＭＳ Ｐゴシック"/>
          <w:sz w:val="18"/>
        </w:rPr>
      </w:pPr>
    </w:p>
    <w:p w14:paraId="1C6F71E4" w14:textId="77777777" w:rsidR="00CE2AAF" w:rsidRDefault="00CE2AAF" w:rsidP="008058AD">
      <w:pPr>
        <w:spacing w:line="0pt" w:lineRule="atLeast"/>
        <w:ind w:firstLineChars="350" w:firstLine="31.50pt"/>
        <w:rPr>
          <w:rFonts w:ascii="ＭＳ Ｐゴシック" w:eastAsia="ＭＳ Ｐゴシック" w:hAnsi="ＭＳ Ｐゴシック"/>
          <w:sz w:val="18"/>
        </w:rPr>
      </w:pPr>
    </w:p>
    <w:p w14:paraId="5830EA51" w14:textId="77777777" w:rsidR="00CE2AAF" w:rsidRDefault="00CE2AAF" w:rsidP="008058AD">
      <w:pPr>
        <w:spacing w:line="0pt" w:lineRule="atLeast"/>
        <w:ind w:firstLineChars="350" w:firstLine="31.50pt"/>
        <w:rPr>
          <w:rFonts w:ascii="ＭＳ Ｐゴシック" w:eastAsia="ＭＳ Ｐゴシック" w:hAnsi="ＭＳ Ｐゴシック"/>
          <w:sz w:val="18"/>
        </w:rPr>
      </w:pPr>
    </w:p>
    <w:p w14:paraId="3994EA76" w14:textId="77777777" w:rsidR="003E78A9" w:rsidRDefault="003E78A9" w:rsidP="008058AD">
      <w:pPr>
        <w:spacing w:line="0pt" w:lineRule="atLeast"/>
        <w:ind w:firstLineChars="350" w:firstLine="31.50pt"/>
        <w:rPr>
          <w:rFonts w:ascii="ＭＳ Ｐゴシック" w:eastAsia="ＭＳ Ｐゴシック" w:hAnsi="ＭＳ Ｐゴシック"/>
          <w:sz w:val="18"/>
        </w:rPr>
      </w:pPr>
    </w:p>
    <w:p w14:paraId="3673FD96" w14:textId="77777777" w:rsidR="003E78A9" w:rsidRPr="00D458E3" w:rsidRDefault="003E78A9" w:rsidP="008058AD">
      <w:pPr>
        <w:spacing w:line="0pt" w:lineRule="atLeast"/>
        <w:ind w:firstLineChars="350" w:firstLine="31.50pt"/>
        <w:rPr>
          <w:rFonts w:ascii="ＭＳ Ｐゴシック" w:eastAsia="ＭＳ Ｐゴシック" w:hAnsi="ＭＳ Ｐゴシック"/>
          <w:sz w:val="18"/>
        </w:rPr>
      </w:pPr>
    </w:p>
    <w:p w14:paraId="231C4159" w14:textId="48ADC0D5" w:rsidR="00CC1677" w:rsidRPr="005A6D13" w:rsidRDefault="00D458E3" w:rsidP="003E78A9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5A6D13">
        <w:rPr>
          <w:rFonts w:ascii="ＭＳ Ｐゴシック" w:eastAsia="ＭＳ Ｐゴシック" w:hAnsi="ＭＳ Ｐゴシック"/>
          <w:b/>
          <w:bCs/>
          <w:sz w:val="36"/>
          <w:szCs w:val="36"/>
        </w:rPr>
        <w:t xml:space="preserve">[Field of </w:t>
      </w:r>
      <w:proofErr w:type="gramStart"/>
      <w:r w:rsidRPr="005A6D13">
        <w:rPr>
          <w:rFonts w:ascii="ＭＳ Ｐゴシック" w:eastAsia="ＭＳ Ｐゴシック" w:hAnsi="ＭＳ Ｐゴシック"/>
          <w:b/>
          <w:bCs/>
          <w:sz w:val="36"/>
          <w:szCs w:val="36"/>
        </w:rPr>
        <w:t>Interest</w:t>
      </w:r>
      <w:r w:rsidR="00981636">
        <w:rPr>
          <w:rFonts w:ascii="ＭＳ Ｐゴシック" w:eastAsia="ＭＳ Ｐゴシック" w:hAnsi="ＭＳ Ｐゴシック"/>
          <w:b/>
          <w:bCs/>
          <w:sz w:val="36"/>
          <w:szCs w:val="36"/>
        </w:rPr>
        <w:t xml:space="preserve"> :</w:t>
      </w:r>
      <w:proofErr w:type="gramEnd"/>
      <w:r w:rsidR="00981636">
        <w:rPr>
          <w:rFonts w:ascii="ＭＳ Ｐゴシック" w:eastAsia="ＭＳ Ｐゴシック" w:hAnsi="ＭＳ Ｐゴシック"/>
          <w:b/>
          <w:bCs/>
          <w:sz w:val="36"/>
          <w:szCs w:val="36"/>
        </w:rPr>
        <w:t xml:space="preserve"> List</w:t>
      </w:r>
      <w:r w:rsidRPr="005A6D13">
        <w:rPr>
          <w:rFonts w:ascii="ＭＳ Ｐゴシック" w:eastAsia="ＭＳ Ｐゴシック" w:hAnsi="ＭＳ Ｐゴシック"/>
          <w:b/>
          <w:bCs/>
          <w:sz w:val="36"/>
          <w:szCs w:val="36"/>
        </w:rPr>
        <w:t>]</w:t>
      </w:r>
    </w:p>
    <w:p w14:paraId="0F889157" w14:textId="77777777" w:rsidR="00CC1677" w:rsidRPr="00D458E3" w:rsidRDefault="00CC1677" w:rsidP="00C72D9B">
      <w:pPr>
        <w:rPr>
          <w:rFonts w:ascii="ＭＳ Ｐゴシック" w:eastAsia="ＭＳ Ｐゴシック" w:hAnsi="ＭＳ Ｐゴシック"/>
          <w:b/>
          <w:bCs/>
          <w:sz w:val="18"/>
        </w:rPr>
        <w:sectPr w:rsidR="00CC1677" w:rsidRPr="00D458E3" w:rsidSect="00FC4A18">
          <w:pgSz w:w="595.30pt" w:h="841.90pt" w:code="9"/>
          <w:pgMar w:top="72pt" w:right="54pt" w:bottom="72pt" w:left="54pt" w:header="42.55pt" w:footer="49.60pt" w:gutter="0pt"/>
          <w:cols w:space="21.25pt"/>
          <w:docGrid w:type="lines" w:linePitch="360"/>
        </w:sectPr>
      </w:pPr>
    </w:p>
    <w:p w14:paraId="0A8355BB" w14:textId="4089BF6C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1 </w:t>
      </w:r>
      <w:r w:rsidRPr="00D458E3">
        <w:rPr>
          <w:rFonts w:ascii="ＭＳ Ｐゴシック" w:eastAsia="ＭＳ Ｐゴシック" w:hAnsi="ＭＳ Ｐゴシック"/>
          <w:b/>
          <w:bCs/>
          <w:szCs w:val="21"/>
        </w:rPr>
        <w:t>C</w:t>
      </w: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osmic ray physics</w:t>
      </w:r>
    </w:p>
    <w:p w14:paraId="6B7C9C48" w14:textId="034F8529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2 </w:t>
      </w:r>
      <w:r w:rsidRPr="00D458E3">
        <w:rPr>
          <w:rFonts w:ascii="ＭＳ Ｐゴシック" w:eastAsia="ＭＳ Ｐゴシック" w:hAnsi="ＭＳ Ｐゴシック"/>
          <w:b/>
          <w:bCs/>
          <w:szCs w:val="21"/>
        </w:rPr>
        <w:t>R</w:t>
      </w: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adio </w:t>
      </w:r>
      <w:r w:rsidRPr="00D458E3">
        <w:rPr>
          <w:rFonts w:ascii="ＭＳ Ｐゴシック" w:eastAsia="ＭＳ Ｐゴシック" w:hAnsi="ＭＳ Ｐゴシック"/>
          <w:b/>
          <w:bCs/>
          <w:szCs w:val="21"/>
        </w:rPr>
        <w:t>/ I</w:t>
      </w: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nfrared astronomy</w:t>
      </w:r>
    </w:p>
    <w:p w14:paraId="26845C96" w14:textId="70F4F13B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3 </w:t>
      </w:r>
      <w:r w:rsidRPr="00D458E3">
        <w:rPr>
          <w:rFonts w:ascii="ＭＳ Ｐゴシック" w:eastAsia="ＭＳ Ｐゴシック" w:hAnsi="ＭＳ Ｐゴシック"/>
          <w:b/>
          <w:bCs/>
          <w:szCs w:val="21"/>
        </w:rPr>
        <w:t>S</w:t>
      </w: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pace physics</w:t>
      </w:r>
    </w:p>
    <w:p w14:paraId="3EE0A5A8" w14:textId="32901F11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4 </w:t>
      </w:r>
      <w:r w:rsidRPr="00D458E3">
        <w:rPr>
          <w:rFonts w:ascii="ＭＳ Ｐゴシック" w:eastAsia="ＭＳ Ｐゴシック" w:hAnsi="ＭＳ Ｐゴシック"/>
          <w:b/>
          <w:bCs/>
          <w:szCs w:val="21"/>
        </w:rPr>
        <w:t>S</w:t>
      </w: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olar physics</w:t>
      </w:r>
    </w:p>
    <w:p w14:paraId="4B3FFC97" w14:textId="10207584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5 Earth and planetary magnetosphere</w:t>
      </w:r>
    </w:p>
    <w:p w14:paraId="70CA0F89" w14:textId="1CB41AE9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6 Earth and planetary ionosphere</w:t>
      </w:r>
    </w:p>
    <w:p w14:paraId="12C2DD14" w14:textId="44792C25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7 Earth and planetary atmosphere</w:t>
      </w:r>
    </w:p>
    <w:p w14:paraId="58A807BB" w14:textId="3A3B439F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8 </w:t>
      </w:r>
      <w:r w:rsidRPr="00D458E3">
        <w:rPr>
          <w:rFonts w:ascii="ＭＳ Ｐゴシック" w:eastAsia="ＭＳ Ｐゴシック" w:hAnsi="ＭＳ Ｐゴシック"/>
          <w:b/>
          <w:bCs/>
          <w:szCs w:val="21"/>
        </w:rPr>
        <w:t>O</w:t>
      </w: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rigin of solar system and planets</w:t>
      </w:r>
    </w:p>
    <w:p w14:paraId="413D6501" w14:textId="0E9DEC7A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9 Earth and planetary dynamo theory</w:t>
      </w:r>
    </w:p>
    <w:p w14:paraId="6B58A98F" w14:textId="5B85C342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10 Rock magnetism and paleomagnetism</w:t>
      </w:r>
    </w:p>
    <w:p w14:paraId="436DB6C1" w14:textId="35A0AAFF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11 Earth and planetary interior</w:t>
      </w:r>
    </w:p>
    <w:p w14:paraId="6308E1DA" w14:textId="6FCCC151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12 Solid Earth geomagnetism</w:t>
      </w:r>
    </w:p>
    <w:p w14:paraId="66CD5CEE" w14:textId="1D21219C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13 Chronology</w:t>
      </w:r>
    </w:p>
    <w:p w14:paraId="6F731683" w14:textId="1B1327C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14 Volcanology</w:t>
      </w:r>
    </w:p>
    <w:p w14:paraId="25AA1151" w14:textId="7777777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78A22650" w14:textId="7777777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6DC97BE2" w14:textId="7777777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2824FA4F" w14:textId="7777777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7219393A" w14:textId="7777777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66A87705" w14:textId="7777777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3C53A47F" w14:textId="7777777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2CC1546A" w14:textId="7777777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4044CA68" w14:textId="7777777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1F93AF68" w14:textId="7777777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2D3389B1" w14:textId="4E98302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15 Seismology</w:t>
      </w:r>
    </w:p>
    <w:p w14:paraId="2D360692" w14:textId="4BE0FCB1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16 Oceanography</w:t>
      </w:r>
    </w:p>
    <w:p w14:paraId="0CA6DC85" w14:textId="114ADE95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17 Physical exploration</w:t>
      </w:r>
    </w:p>
    <w:p w14:paraId="786686BF" w14:textId="0049AA2A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18 Magnetic survey, magnetic anomaly</w:t>
      </w:r>
    </w:p>
    <w:p w14:paraId="104C4294" w14:textId="2511AAEE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19 Radio-frequency engineering</w:t>
      </w:r>
    </w:p>
    <w:p w14:paraId="58A2DE89" w14:textId="31D7439B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20 </w:t>
      </w:r>
      <w:proofErr w:type="spellStart"/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Enviromental</w:t>
      </w:r>
      <w:proofErr w:type="spellEnd"/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science</w:t>
      </w:r>
    </w:p>
    <w:p w14:paraId="7B402580" w14:textId="2A495CB0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21 Biochemistry</w:t>
      </w:r>
    </w:p>
    <w:p w14:paraId="66EBA9BE" w14:textId="5B759B6F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22 Cosmic engineering</w:t>
      </w:r>
    </w:p>
    <w:p w14:paraId="79DBBCCE" w14:textId="49D8E6D0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23 Space plasma</w:t>
      </w:r>
    </w:p>
    <w:p w14:paraId="7DE7226B" w14:textId="211B8C36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24 Earth and planetary exploration</w:t>
      </w:r>
    </w:p>
    <w:p w14:paraId="27205F2E" w14:textId="38DEB481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25 Geodesy</w:t>
      </w:r>
    </w:p>
    <w:p w14:paraId="1FF02860" w14:textId="52BF9E3E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26 Earth and planetary geology</w:t>
      </w:r>
    </w:p>
    <w:p w14:paraId="74CBF857" w14:textId="77777777" w:rsidR="00D458E3" w:rsidRPr="00D458E3" w:rsidRDefault="00D458E3" w:rsidP="00C72D9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>27 Earth and planetary development</w:t>
      </w:r>
    </w:p>
    <w:p w14:paraId="672855ED" w14:textId="0C35535E" w:rsidR="00CC1677" w:rsidRPr="00D458E3" w:rsidRDefault="00D458E3" w:rsidP="00C72D9B">
      <w:pPr>
        <w:ind w:firstLineChars="100" w:firstLine="10.70pt"/>
        <w:rPr>
          <w:rFonts w:ascii="ＭＳ Ｐゴシック" w:eastAsia="ＭＳ Ｐゴシック" w:hAnsi="ＭＳ Ｐゴシック"/>
          <w:b/>
          <w:bCs/>
          <w:szCs w:val="21"/>
        </w:rPr>
      </w:pPr>
      <w:r w:rsidRPr="00D458E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engineering</w:t>
      </w:r>
    </w:p>
    <w:p w14:paraId="2FBFC85B" w14:textId="77777777" w:rsidR="00CC1677" w:rsidRPr="00D458E3" w:rsidRDefault="00CC1677" w:rsidP="00C72D9B">
      <w:pPr>
        <w:rPr>
          <w:rFonts w:ascii="ＭＳ Ｐゴシック" w:eastAsia="ＭＳ Ｐゴシック" w:hAnsi="ＭＳ Ｐゴシック"/>
          <w:b/>
          <w:bCs/>
          <w:szCs w:val="21"/>
        </w:rPr>
      </w:pPr>
    </w:p>
    <w:sectPr w:rsidR="00CC1677" w:rsidRPr="00D458E3">
      <w:type w:val="continuous"/>
      <w:pgSz w:w="595.30pt" w:h="841.90pt" w:code="9"/>
      <w:pgMar w:top="70.90pt" w:right="85.05pt" w:bottom="70.90pt" w:left="85.05pt" w:header="42.55pt" w:footer="49.60pt" w:gutter="0pt"/>
      <w:cols w:num="2"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C6CC33E" w14:textId="77777777" w:rsidR="006702E7" w:rsidRDefault="006702E7" w:rsidP="00EB25EF">
      <w:r>
        <w:separator/>
      </w:r>
    </w:p>
  </w:endnote>
  <w:endnote w:type="continuationSeparator" w:id="0">
    <w:p w14:paraId="279D3C28" w14:textId="77777777" w:rsidR="006702E7" w:rsidRDefault="006702E7" w:rsidP="00EB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characterSet="iso-8859-1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characterSet="shift_jis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E90923F" w14:textId="77777777" w:rsidR="006702E7" w:rsidRDefault="006702E7" w:rsidP="00EB25EF">
      <w:r>
        <w:separator/>
      </w:r>
    </w:p>
  </w:footnote>
  <w:footnote w:type="continuationSeparator" w:id="0">
    <w:p w14:paraId="50F0C287" w14:textId="77777777" w:rsidR="006702E7" w:rsidRDefault="006702E7" w:rsidP="00EB25E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53AD5451"/>
    <w:multiLevelType w:val="hybridMultilevel"/>
    <w:tmpl w:val="5ABE878C"/>
    <w:lvl w:ilvl="0" w:tplc="0EC05DF8">
      <w:start w:val="83"/>
      <w:numFmt w:val="bullet"/>
      <w:lvlText w:val="-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4pt" w:hanging="22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6pt" w:hanging="22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8pt" w:hanging="22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0pt" w:hanging="22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2pt" w:hanging="22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pt" w:hanging="22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6pt" w:hanging="22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8pt" w:hanging="22pt"/>
      </w:pPr>
      <w:rPr>
        <w:rFonts w:ascii="Wingdings" w:hAnsi="Wingdings" w:hint="default"/>
      </w:rPr>
    </w:lvl>
  </w:abstractNum>
  <w:abstractNum w:abstractNumId="1" w15:restartNumberingAfterBreak="0">
    <w:nsid w:val="79823305"/>
    <w:multiLevelType w:val="hybridMultilevel"/>
    <w:tmpl w:val="DBC48B76"/>
    <w:lvl w:ilvl="0" w:tplc="A0BE2A5E">
      <w:start w:val="83"/>
      <w:numFmt w:val="decimal"/>
      <w:lvlText w:val="%1"/>
      <w:lvlJc w:val="start"/>
      <w:pPr>
        <w:ind w:start="102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ind w:start="128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150pt" w:hanging="22pt"/>
      </w:pPr>
    </w:lvl>
    <w:lvl w:ilvl="3" w:tplc="0409000F" w:tentative="1">
      <w:start w:val="1"/>
      <w:numFmt w:val="decimal"/>
      <w:lvlText w:val="%4."/>
      <w:lvlJc w:val="start"/>
      <w:pPr>
        <w:ind w:start="172pt" w:hanging="22pt"/>
      </w:pPr>
    </w:lvl>
    <w:lvl w:ilvl="4" w:tplc="04090017" w:tentative="1">
      <w:start w:val="1"/>
      <w:numFmt w:val="aiueoFullWidth"/>
      <w:lvlText w:val="(%5)"/>
      <w:lvlJc w:val="start"/>
      <w:pPr>
        <w:ind w:start="194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216pt" w:hanging="22pt"/>
      </w:pPr>
    </w:lvl>
    <w:lvl w:ilvl="6" w:tplc="0409000F" w:tentative="1">
      <w:start w:val="1"/>
      <w:numFmt w:val="decimal"/>
      <w:lvlText w:val="%7."/>
      <w:lvlJc w:val="start"/>
      <w:pPr>
        <w:ind w:start="238pt" w:hanging="22pt"/>
      </w:pPr>
    </w:lvl>
    <w:lvl w:ilvl="7" w:tplc="04090017" w:tentative="1">
      <w:start w:val="1"/>
      <w:numFmt w:val="aiueoFullWidth"/>
      <w:lvlText w:val="(%8)"/>
      <w:lvlJc w:val="start"/>
      <w:pPr>
        <w:ind w:start="260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282pt" w:hanging="22pt"/>
      </w:pPr>
    </w:lvl>
  </w:abstractNum>
  <w:num w:numId="1" w16cid:durableId="33430392">
    <w:abstractNumId w:val="0"/>
  </w:num>
  <w:num w:numId="2" w16cid:durableId="49403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%"/>
  <w:bordersDoNotSurroundHeader/>
  <w:bordersDoNotSurroundFooter/>
  <w:proofState w:spelling="clean" w:grammar="clean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2F"/>
    <w:rsid w:val="00020CE1"/>
    <w:rsid w:val="000236A3"/>
    <w:rsid w:val="00032AB6"/>
    <w:rsid w:val="0003724C"/>
    <w:rsid w:val="0005182B"/>
    <w:rsid w:val="00075F70"/>
    <w:rsid w:val="000764E5"/>
    <w:rsid w:val="0009174E"/>
    <w:rsid w:val="00095AA2"/>
    <w:rsid w:val="00097CA0"/>
    <w:rsid w:val="000E7FCA"/>
    <w:rsid w:val="00104E61"/>
    <w:rsid w:val="001263F0"/>
    <w:rsid w:val="00176AF9"/>
    <w:rsid w:val="00182AB9"/>
    <w:rsid w:val="001834BF"/>
    <w:rsid w:val="00196C34"/>
    <w:rsid w:val="001B1777"/>
    <w:rsid w:val="001B213B"/>
    <w:rsid w:val="001E2355"/>
    <w:rsid w:val="001E541D"/>
    <w:rsid w:val="001F5A13"/>
    <w:rsid w:val="00201551"/>
    <w:rsid w:val="00211C4A"/>
    <w:rsid w:val="00212141"/>
    <w:rsid w:val="00243B98"/>
    <w:rsid w:val="002536D4"/>
    <w:rsid w:val="00257966"/>
    <w:rsid w:val="00266CA3"/>
    <w:rsid w:val="00283CF6"/>
    <w:rsid w:val="0028768C"/>
    <w:rsid w:val="002A7E98"/>
    <w:rsid w:val="002D1679"/>
    <w:rsid w:val="00301EAA"/>
    <w:rsid w:val="003039CF"/>
    <w:rsid w:val="00311024"/>
    <w:rsid w:val="003113AC"/>
    <w:rsid w:val="00312A8E"/>
    <w:rsid w:val="00352A12"/>
    <w:rsid w:val="003644A8"/>
    <w:rsid w:val="00370CD1"/>
    <w:rsid w:val="003865A6"/>
    <w:rsid w:val="0038702C"/>
    <w:rsid w:val="003943F4"/>
    <w:rsid w:val="0039660D"/>
    <w:rsid w:val="003A00D8"/>
    <w:rsid w:val="003A25F3"/>
    <w:rsid w:val="003E2DF9"/>
    <w:rsid w:val="003E78A9"/>
    <w:rsid w:val="004011D7"/>
    <w:rsid w:val="00430B34"/>
    <w:rsid w:val="00432838"/>
    <w:rsid w:val="004609F9"/>
    <w:rsid w:val="00464ADE"/>
    <w:rsid w:val="004673D9"/>
    <w:rsid w:val="00485892"/>
    <w:rsid w:val="00491974"/>
    <w:rsid w:val="004A5C1F"/>
    <w:rsid w:val="004A68C1"/>
    <w:rsid w:val="004B5C1A"/>
    <w:rsid w:val="004C5317"/>
    <w:rsid w:val="004D07C3"/>
    <w:rsid w:val="004D7ECE"/>
    <w:rsid w:val="004E172D"/>
    <w:rsid w:val="005125AE"/>
    <w:rsid w:val="00526AEF"/>
    <w:rsid w:val="00530016"/>
    <w:rsid w:val="00556453"/>
    <w:rsid w:val="00556EF5"/>
    <w:rsid w:val="005660DB"/>
    <w:rsid w:val="00571043"/>
    <w:rsid w:val="00576412"/>
    <w:rsid w:val="00583F7F"/>
    <w:rsid w:val="00585FF9"/>
    <w:rsid w:val="0059416F"/>
    <w:rsid w:val="005A4CA9"/>
    <w:rsid w:val="005A6D13"/>
    <w:rsid w:val="005C0CD9"/>
    <w:rsid w:val="005D1316"/>
    <w:rsid w:val="006039B0"/>
    <w:rsid w:val="00613EB9"/>
    <w:rsid w:val="0063212F"/>
    <w:rsid w:val="00632F20"/>
    <w:rsid w:val="006434EB"/>
    <w:rsid w:val="006570C3"/>
    <w:rsid w:val="006574F3"/>
    <w:rsid w:val="006702E7"/>
    <w:rsid w:val="0068187F"/>
    <w:rsid w:val="00686C42"/>
    <w:rsid w:val="006A3191"/>
    <w:rsid w:val="006A622E"/>
    <w:rsid w:val="006D3570"/>
    <w:rsid w:val="006E2EAE"/>
    <w:rsid w:val="00700AAC"/>
    <w:rsid w:val="007032CF"/>
    <w:rsid w:val="00720409"/>
    <w:rsid w:val="007373D6"/>
    <w:rsid w:val="007520A4"/>
    <w:rsid w:val="0076020C"/>
    <w:rsid w:val="00771713"/>
    <w:rsid w:val="007761E7"/>
    <w:rsid w:val="0078088F"/>
    <w:rsid w:val="00783DF8"/>
    <w:rsid w:val="00785FA9"/>
    <w:rsid w:val="007A2CF9"/>
    <w:rsid w:val="007B3F50"/>
    <w:rsid w:val="007C050B"/>
    <w:rsid w:val="00800EF7"/>
    <w:rsid w:val="008058AD"/>
    <w:rsid w:val="00822D70"/>
    <w:rsid w:val="0083113F"/>
    <w:rsid w:val="00832A07"/>
    <w:rsid w:val="00837D12"/>
    <w:rsid w:val="00853246"/>
    <w:rsid w:val="00857640"/>
    <w:rsid w:val="00860085"/>
    <w:rsid w:val="00863111"/>
    <w:rsid w:val="00870EAE"/>
    <w:rsid w:val="00873B93"/>
    <w:rsid w:val="00875CAA"/>
    <w:rsid w:val="0088240D"/>
    <w:rsid w:val="00893DC4"/>
    <w:rsid w:val="008B18F3"/>
    <w:rsid w:val="008F0AFE"/>
    <w:rsid w:val="009266A7"/>
    <w:rsid w:val="009327AE"/>
    <w:rsid w:val="00936165"/>
    <w:rsid w:val="00960CF4"/>
    <w:rsid w:val="00962DCA"/>
    <w:rsid w:val="00972980"/>
    <w:rsid w:val="0097574F"/>
    <w:rsid w:val="00981636"/>
    <w:rsid w:val="009B73E6"/>
    <w:rsid w:val="009D78D6"/>
    <w:rsid w:val="009E3C83"/>
    <w:rsid w:val="009E697E"/>
    <w:rsid w:val="00A018C7"/>
    <w:rsid w:val="00A01FF8"/>
    <w:rsid w:val="00A21626"/>
    <w:rsid w:val="00A535AC"/>
    <w:rsid w:val="00A642E6"/>
    <w:rsid w:val="00A76D60"/>
    <w:rsid w:val="00A84F23"/>
    <w:rsid w:val="00A86D19"/>
    <w:rsid w:val="00AC3C6F"/>
    <w:rsid w:val="00AC57A5"/>
    <w:rsid w:val="00AD15CE"/>
    <w:rsid w:val="00AD3381"/>
    <w:rsid w:val="00AE4E97"/>
    <w:rsid w:val="00B014B1"/>
    <w:rsid w:val="00B1101F"/>
    <w:rsid w:val="00B33871"/>
    <w:rsid w:val="00B47DC2"/>
    <w:rsid w:val="00B539F2"/>
    <w:rsid w:val="00B66224"/>
    <w:rsid w:val="00B75663"/>
    <w:rsid w:val="00BC0580"/>
    <w:rsid w:val="00BE6019"/>
    <w:rsid w:val="00BF6FEC"/>
    <w:rsid w:val="00C028C9"/>
    <w:rsid w:val="00C10391"/>
    <w:rsid w:val="00C13C50"/>
    <w:rsid w:val="00C14B29"/>
    <w:rsid w:val="00C1796D"/>
    <w:rsid w:val="00C234A9"/>
    <w:rsid w:val="00C45F00"/>
    <w:rsid w:val="00C52AF3"/>
    <w:rsid w:val="00C72D9B"/>
    <w:rsid w:val="00C76A12"/>
    <w:rsid w:val="00C82475"/>
    <w:rsid w:val="00CC1677"/>
    <w:rsid w:val="00CC27E6"/>
    <w:rsid w:val="00CE2AAF"/>
    <w:rsid w:val="00CF7287"/>
    <w:rsid w:val="00D075FF"/>
    <w:rsid w:val="00D14CF4"/>
    <w:rsid w:val="00D36FCC"/>
    <w:rsid w:val="00D458E3"/>
    <w:rsid w:val="00D46DA3"/>
    <w:rsid w:val="00D5274D"/>
    <w:rsid w:val="00D60B11"/>
    <w:rsid w:val="00D77226"/>
    <w:rsid w:val="00D8617C"/>
    <w:rsid w:val="00D90005"/>
    <w:rsid w:val="00D915C9"/>
    <w:rsid w:val="00D93808"/>
    <w:rsid w:val="00DA28F2"/>
    <w:rsid w:val="00DA2E02"/>
    <w:rsid w:val="00DB4ABD"/>
    <w:rsid w:val="00DD6CFB"/>
    <w:rsid w:val="00DD7DA6"/>
    <w:rsid w:val="00DE17A9"/>
    <w:rsid w:val="00DF351C"/>
    <w:rsid w:val="00DF40A9"/>
    <w:rsid w:val="00DF7BB3"/>
    <w:rsid w:val="00E25367"/>
    <w:rsid w:val="00E307E8"/>
    <w:rsid w:val="00E37062"/>
    <w:rsid w:val="00E81B68"/>
    <w:rsid w:val="00EA017A"/>
    <w:rsid w:val="00EA2804"/>
    <w:rsid w:val="00EA4B84"/>
    <w:rsid w:val="00EB25EF"/>
    <w:rsid w:val="00EE4788"/>
    <w:rsid w:val="00EE6E5F"/>
    <w:rsid w:val="00EF0F45"/>
    <w:rsid w:val="00F25970"/>
    <w:rsid w:val="00F25B23"/>
    <w:rsid w:val="00F37DD4"/>
    <w:rsid w:val="00F473AA"/>
    <w:rsid w:val="00F51A2D"/>
    <w:rsid w:val="00F52A17"/>
    <w:rsid w:val="00F52C15"/>
    <w:rsid w:val="00F53895"/>
    <w:rsid w:val="00F564F6"/>
    <w:rsid w:val="00F77113"/>
    <w:rsid w:val="00FB4AF1"/>
    <w:rsid w:val="00FC38B1"/>
    <w:rsid w:val="00FC49F4"/>
    <w:rsid w:val="00FC4A18"/>
    <w:rsid w:val="00FD73CD"/>
    <w:rsid w:val="00FE2A7E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CA8F4D"/>
  <w15:chartTrackingRefBased/>
  <w15:docId w15:val="{46418B8D-3516-4879-8973-D35AE486973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5E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EB25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25E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EB25EF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8058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58AD"/>
    <w:rPr>
      <w:color w:val="605E5C"/>
      <w:shd w:val="clear" w:color="auto" w:fill="E1DFDD"/>
    </w:rPr>
  </w:style>
  <w:style w:type="paragraph" w:styleId="a9">
    <w:name w:val="List Paragraph"/>
    <w:basedOn w:val="a"/>
    <w:uiPriority w:val="72"/>
    <w:qFormat/>
    <w:rsid w:val="00A86D19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751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7D110C8-23D0-4892-9B8B-8A4B89F603E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94</TotalTime>
  <Pages>2</Pages>
  <Words>280</Words>
  <Characters>1578</Characters>
  <Application>Microsoft Office Word</Application>
  <DocSecurity>0</DocSecurity>
  <Lines>117</Lines>
  <Paragraphs>78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SGEPSS Applicaiton Form</vt:lpstr>
      <vt:lpstr>地球電磁気・地球惑星圏学会入会申込書</vt:lpstr>
    </vt:vector>
  </TitlesOfParts>
  <Manager/>
  <Company/>
  <LinksUpToDate>false</LinksUpToDate>
  <CharactersWithSpaces>1940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SGEPSS Applicaiton Form</dc:title>
  <dc:subject/>
  <dc:creator/>
  <cp:keywords/>
  <dc:description/>
  <cp:lastModifiedBy>笠羽　康正</cp:lastModifiedBy>
  <cp:revision>66</cp:revision>
  <cp:lastPrinted>2025-04-01T11:06:00Z</cp:lastPrinted>
  <dcterms:created xsi:type="dcterms:W3CDTF">2022-08-29T14:22:00Z</dcterms:created>
  <dcterms:modified xsi:type="dcterms:W3CDTF">2025-04-01T11:06:00Z</dcterms:modified>
  <cp:category/>
</cp:coreProperties>
</file>